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85" w:rsidRDefault="006C2085" w:rsidP="006C2085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3A3B95" w:rsidRDefault="003A3B95" w:rsidP="006C2085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2"/>
          <w:szCs w:val="32"/>
        </w:rPr>
      </w:pPr>
    </w:p>
    <w:p w:rsidR="006C2085" w:rsidRDefault="006C2085" w:rsidP="006C2085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2"/>
          <w:szCs w:val="32"/>
        </w:rPr>
      </w:pPr>
    </w:p>
    <w:p w:rsidR="006C2085" w:rsidRPr="006C2085" w:rsidRDefault="006C2085" w:rsidP="006C208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研修会レポートの作成</w:t>
      </w:r>
      <w:r w:rsidR="004E7C23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及び</w:t>
      </w:r>
      <w:r w:rsidRPr="006C2085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提出について</w:t>
      </w:r>
    </w:p>
    <w:p w:rsidR="006C2085" w:rsidRPr="006C2085" w:rsidRDefault="006C2085" w:rsidP="006C208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2085" w:rsidRPr="006C2085" w:rsidRDefault="006C2085" w:rsidP="006C208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0504A4">
        <w:rPr>
          <w:rFonts w:ascii="Times New Roman" w:hAnsi="Times New Roman" w:hint="eastAsia"/>
          <w:color w:val="000000"/>
          <w:kern w:val="0"/>
          <w:sz w:val="24"/>
        </w:rPr>
        <w:t>本研修会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は、私学教職員として私学教育についての理解を深めるとともに、教員としての資質</w:t>
      </w:r>
      <w:r w:rsidR="00BE37F3"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教育技術の向上を</w:t>
      </w:r>
      <w:r w:rsidR="00BE37F3">
        <w:rPr>
          <w:rFonts w:ascii="Times New Roman" w:hAnsi="Times New Roman" w:cs="ＭＳ 明朝" w:hint="eastAsia"/>
          <w:color w:val="000000"/>
          <w:kern w:val="0"/>
          <w:sz w:val="24"/>
        </w:rPr>
        <w:t>図る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目的のもとに行</w:t>
      </w:r>
      <w:r w:rsidR="000504A4">
        <w:rPr>
          <w:rFonts w:ascii="Times New Roman" w:hAnsi="Times New Roman" w:cs="ＭＳ 明朝" w:hint="eastAsia"/>
          <w:color w:val="000000"/>
          <w:kern w:val="0"/>
          <w:sz w:val="24"/>
        </w:rPr>
        <w:t>います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6C2085" w:rsidRPr="006C2085" w:rsidRDefault="006C2085" w:rsidP="006C208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研修内容の定着を</w:t>
      </w:r>
      <w:r w:rsidR="00BE37F3">
        <w:rPr>
          <w:rFonts w:ascii="Times New Roman" w:hAnsi="Times New Roman" w:cs="ＭＳ 明朝" w:hint="eastAsia"/>
          <w:color w:val="000000"/>
          <w:kern w:val="0"/>
          <w:sz w:val="24"/>
        </w:rPr>
        <w:t>図り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、今後の教育活動に生かすために</w:t>
      </w:r>
      <w:r w:rsidR="00BE37F3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下記により研修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レポート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の作成</w:t>
      </w:r>
      <w:r w:rsidR="00BE37F3"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提出をお願いいたします。</w:t>
      </w:r>
    </w:p>
    <w:p w:rsidR="006C2085" w:rsidRPr="006C2085" w:rsidRDefault="006C2085" w:rsidP="006C208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2085" w:rsidRPr="006C2085" w:rsidRDefault="006C2085" w:rsidP="006C208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C2085" w:rsidRPr="006C2085" w:rsidRDefault="006C2085" w:rsidP="000504A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504A4" w:rsidRPr="000504A4" w:rsidRDefault="000504A4" w:rsidP="000504A4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研修会の復命及び感想等を、裏面の様式でまとめる。（</w:t>
      </w: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A4</w:t>
      </w: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用紙</w:t>
      </w: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1</w:t>
      </w: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程度</w:t>
      </w: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0504A4" w:rsidRPr="000504A4" w:rsidRDefault="000504A4" w:rsidP="00315D4F">
      <w:pPr>
        <w:pStyle w:val="a9"/>
        <w:overflowPunct w:val="0"/>
        <w:ind w:leftChars="0" w:left="7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内容には、今回の研修に関する今後の自己課題を設定し、課題解決に向けた具体的方策を記入することが望ましい。</w:t>
      </w:r>
    </w:p>
    <w:p w:rsidR="000504A4" w:rsidRPr="000504A4" w:rsidRDefault="000504A4" w:rsidP="000504A4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504A4">
        <w:rPr>
          <w:rFonts w:ascii="ＭＳ 明朝" w:hAnsi="ＭＳ 明朝" w:cs="ＭＳ 明朝" w:hint="eastAsia"/>
          <w:color w:val="000000"/>
          <w:kern w:val="0"/>
          <w:sz w:val="24"/>
        </w:rPr>
        <w:t>所属校所定様式のレポートを作成する場合は、そのコピーを提出することができる。ただし、以下の</w:t>
      </w:r>
      <w:r w:rsidR="004E7C23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0504A4">
        <w:rPr>
          <w:rFonts w:ascii="ＭＳ 明朝" w:hAnsi="ＭＳ 明朝" w:cs="ＭＳ 明朝" w:hint="eastAsia"/>
          <w:color w:val="000000"/>
          <w:kern w:val="0"/>
          <w:sz w:val="24"/>
        </w:rPr>
        <w:t>．及び</w:t>
      </w:r>
      <w:r w:rsidR="004E7C23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0504A4">
        <w:rPr>
          <w:rFonts w:ascii="ＭＳ 明朝" w:hAnsi="ＭＳ 明朝" w:cs="ＭＳ 明朝" w:hint="eastAsia"/>
          <w:color w:val="000000"/>
          <w:kern w:val="0"/>
          <w:sz w:val="24"/>
        </w:rPr>
        <w:t>．については同様の手順とする。</w:t>
      </w:r>
    </w:p>
    <w:p w:rsidR="000504A4" w:rsidRPr="000504A4" w:rsidRDefault="000504A4" w:rsidP="000504A4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504A4">
        <w:rPr>
          <w:rFonts w:ascii="Times New Roman" w:hAnsi="Times New Roman" w:cs="ＭＳ 明朝" w:hint="eastAsia"/>
          <w:color w:val="000000"/>
          <w:kern w:val="0"/>
          <w:sz w:val="24"/>
        </w:rPr>
        <w:t>作成したレポートを、研修会の報告として所属長に提出し、所属長の所見をいただく。</w:t>
      </w:r>
    </w:p>
    <w:p w:rsidR="00306A9A" w:rsidRPr="004E7C23" w:rsidRDefault="000504A4" w:rsidP="000504A4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E7C23">
        <w:rPr>
          <w:rFonts w:ascii="Times New Roman" w:hAnsi="Times New Roman" w:cs="ＭＳ 明朝" w:hint="eastAsia"/>
          <w:color w:val="000000"/>
          <w:kern w:val="0"/>
          <w:sz w:val="24"/>
        </w:rPr>
        <w:t>所見記入済みのレポ－トは本人が保管し、２部コピーした上で１部を所属長へ提出し、</w:t>
      </w:r>
      <w:r w:rsidR="00306A9A" w:rsidRPr="004E7C23">
        <w:rPr>
          <w:rFonts w:ascii="ＭＳ 明朝" w:hAnsi="ＭＳ 明朝" w:cs="ＭＳ 明朝" w:hint="eastAsia"/>
          <w:color w:val="000000"/>
          <w:kern w:val="0"/>
          <w:sz w:val="24"/>
        </w:rPr>
        <w:t>もう１部を下記の期日までに</w:t>
      </w:r>
      <w:r w:rsidR="009F0A9D" w:rsidRPr="004E7C23">
        <w:rPr>
          <w:rFonts w:ascii="ＭＳ 明朝" w:hAnsi="ＭＳ 明朝" w:cs="ＭＳ 明朝" w:hint="eastAsia"/>
          <w:color w:val="000000"/>
          <w:kern w:val="0"/>
          <w:sz w:val="24"/>
        </w:rPr>
        <w:t>下記の提出先</w:t>
      </w:r>
      <w:r w:rsidR="00306A9A" w:rsidRPr="004E7C23">
        <w:rPr>
          <w:rFonts w:ascii="ＭＳ 明朝" w:hAnsi="ＭＳ 明朝" w:cs="ＭＳ 明朝" w:hint="eastAsia"/>
          <w:color w:val="000000"/>
          <w:kern w:val="0"/>
          <w:sz w:val="24"/>
        </w:rPr>
        <w:t>に送付する</w:t>
      </w:r>
      <w:r w:rsidR="003F21B4" w:rsidRPr="004E7C23">
        <w:rPr>
          <w:rFonts w:ascii="ＭＳ 明朝" w:hAnsi="ＭＳ 明朝" w:cs="ＭＳ 明朝" w:hint="eastAsia"/>
          <w:color w:val="000000"/>
          <w:kern w:val="0"/>
          <w:sz w:val="24"/>
        </w:rPr>
        <w:t>。送付は、電子メール(PDF、ワード)又は郵送が望ましい。FAX可。</w:t>
      </w:r>
    </w:p>
    <w:p w:rsidR="00BE37F3" w:rsidRPr="00F30A69" w:rsidRDefault="00BE37F3" w:rsidP="000504A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E37F3" w:rsidRPr="00F30A69" w:rsidRDefault="00BE37F3" w:rsidP="000504A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E37F3" w:rsidRPr="00F30A69" w:rsidRDefault="00BE37F3" w:rsidP="000504A4">
      <w:pPr>
        <w:overflowPunct w:val="0"/>
        <w:ind w:firstLineChars="200" w:firstLine="49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>提出期限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A57B85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FD0B00">
        <w:rPr>
          <w:rFonts w:ascii="Times New Roman" w:hAnsi="Times New Roman" w:cs="ＭＳ 明朝" w:hint="eastAsia"/>
          <w:color w:val="000000"/>
          <w:kern w:val="0"/>
          <w:sz w:val="24"/>
        </w:rPr>
        <w:t>８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A57B85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Pr="00F30A6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  <w:r w:rsidRPr="00F30A69">
        <w:rPr>
          <w:rFonts w:ascii="ＭＳ 明朝" w:hAnsi="ＭＳ 明朝" w:cs="ＭＳ 明朝"/>
          <w:color w:val="000000"/>
          <w:kern w:val="0"/>
          <w:sz w:val="24"/>
        </w:rPr>
        <w:t>(</w:t>
      </w:r>
      <w:r w:rsidR="00A57B85">
        <w:rPr>
          <w:rFonts w:ascii="ＭＳ 明朝" w:hAnsi="ＭＳ 明朝" w:cs="ＭＳ 明朝" w:hint="eastAsia"/>
          <w:color w:val="000000"/>
          <w:kern w:val="0"/>
          <w:sz w:val="24"/>
        </w:rPr>
        <w:t>火</w:t>
      </w:r>
      <w:r w:rsidRPr="00F30A69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E37F3" w:rsidRPr="00F30A69" w:rsidRDefault="00BE37F3" w:rsidP="00BE37F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F21B4" w:rsidRDefault="006C2085" w:rsidP="00315D4F">
      <w:pPr>
        <w:overflowPunct w:val="0"/>
        <w:spacing w:line="300" w:lineRule="exact"/>
        <w:ind w:firstLineChars="200" w:firstLine="498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提</w:t>
      </w:r>
      <w:r w:rsidRPr="006C208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出</w:t>
      </w:r>
      <w:r w:rsidRPr="006C208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先：</w:t>
      </w:r>
      <w:r w:rsidR="00315D4F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〒４２０－０８５３</w:t>
      </w:r>
    </w:p>
    <w:p w:rsidR="006C2085" w:rsidRPr="006C2085" w:rsidRDefault="006C2085" w:rsidP="00315D4F">
      <w:pPr>
        <w:overflowPunct w:val="0"/>
        <w:spacing w:line="300" w:lineRule="exact"/>
        <w:ind w:firstLineChars="854" w:firstLine="2125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静岡市葵区追手町９－２６</w:t>
      </w:r>
      <w:r w:rsidRPr="006C208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C2085">
        <w:rPr>
          <w:rFonts w:ascii="Times New Roman" w:hAnsi="Times New Roman" w:cs="ＭＳ 明朝" w:hint="eastAsia"/>
          <w:color w:val="000000"/>
          <w:kern w:val="0"/>
          <w:sz w:val="24"/>
        </w:rPr>
        <w:t>静岡県私学会館内</w:t>
      </w:r>
    </w:p>
    <w:p w:rsidR="006C2085" w:rsidRDefault="003F21B4" w:rsidP="00315D4F">
      <w:pPr>
        <w:overflowPunct w:val="0"/>
        <w:spacing w:line="300" w:lineRule="exact"/>
        <w:ind w:firstLineChars="854" w:firstLine="212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公益社団法人静岡県私学協会</w:t>
      </w:r>
      <w:r w:rsidR="006C2085" w:rsidRPr="006C208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研修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</w:t>
      </w:r>
    </w:p>
    <w:p w:rsidR="003C0DA9" w:rsidRDefault="003C0DA9" w:rsidP="00315D4F">
      <w:pPr>
        <w:overflowPunct w:val="0"/>
        <w:spacing w:line="300" w:lineRule="exact"/>
        <w:ind w:firstLineChars="854" w:firstLine="212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０５４－２５４－８２０８</w:t>
      </w:r>
    </w:p>
    <w:p w:rsidR="003C0DA9" w:rsidRDefault="003C0DA9" w:rsidP="00315D4F">
      <w:pPr>
        <w:overflowPunct w:val="0"/>
        <w:spacing w:line="300" w:lineRule="exact"/>
        <w:ind w:firstLineChars="854" w:firstLine="2125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FAX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０５４－２５１－８００２</w:t>
      </w:r>
    </w:p>
    <w:p w:rsidR="003C0DA9" w:rsidRPr="006C2085" w:rsidRDefault="00A57B85" w:rsidP="00315D4F">
      <w:pPr>
        <w:overflowPunct w:val="0"/>
        <w:spacing w:line="300" w:lineRule="exact"/>
        <w:ind w:firstLineChars="854" w:firstLine="2125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E</w:t>
      </w:r>
      <w:r w:rsidR="003C0DA9">
        <w:rPr>
          <w:rFonts w:ascii="Times New Roman" w:hAnsi="Times New Roman" w:cs="ＭＳ 明朝" w:hint="eastAsia"/>
          <w:color w:val="000000"/>
          <w:kern w:val="0"/>
          <w:sz w:val="24"/>
        </w:rPr>
        <w:t>メール</w:t>
      </w:r>
      <w:r w:rsidR="003C0DA9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A57B85">
        <w:rPr>
          <w:rFonts w:ascii="Times New Roman" w:hAnsi="Times New Roman" w:cs="ＭＳ 明朝"/>
          <w:color w:val="000000"/>
          <w:kern w:val="0"/>
          <w:sz w:val="32"/>
          <w:szCs w:val="32"/>
        </w:rPr>
        <w:t>ohashi</w:t>
      </w:r>
      <w:r w:rsidR="003C0DA9" w:rsidRPr="003F21B4">
        <w:rPr>
          <w:rFonts w:ascii="Times New Roman" w:hAnsi="Times New Roman" w:cs="ＭＳ 明朝"/>
          <w:color w:val="000000"/>
          <w:kern w:val="0"/>
          <w:sz w:val="32"/>
          <w:szCs w:val="32"/>
        </w:rPr>
        <w:t>@shizuoka-shigaku.net</w:t>
      </w:r>
    </w:p>
    <w:p w:rsidR="006C2085" w:rsidRPr="006C2085" w:rsidRDefault="006C2085" w:rsidP="006C2085"/>
    <w:p w:rsidR="006C2085" w:rsidRDefault="006C2085" w:rsidP="00D62E0D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62E0D" w:rsidRDefault="006C2085" w:rsidP="00D62E0D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  <w:r w:rsidR="00D62E0D" w:rsidRPr="00D62E0D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【様　式】</w:t>
      </w:r>
    </w:p>
    <w:p w:rsidR="00F159DC" w:rsidRDefault="00624674" w:rsidP="00F159DC">
      <w:pPr>
        <w:spacing w:line="472" w:lineRule="exact"/>
        <w:jc w:val="center"/>
        <w:rPr>
          <w:rFonts w:hAnsi="Times New Roman"/>
        </w:rPr>
      </w:pPr>
      <w:r>
        <w:rPr>
          <w:rFonts w:hint="eastAsia"/>
          <w:b/>
          <w:bCs/>
          <w:sz w:val="26"/>
          <w:szCs w:val="26"/>
        </w:rPr>
        <w:t>令和</w:t>
      </w:r>
      <w:r w:rsidR="00A57B85">
        <w:rPr>
          <w:rFonts w:hint="eastAsia"/>
          <w:b/>
          <w:bCs/>
          <w:sz w:val="26"/>
          <w:szCs w:val="26"/>
        </w:rPr>
        <w:t>６</w:t>
      </w:r>
      <w:r w:rsidR="000C0BDB">
        <w:rPr>
          <w:rFonts w:hint="eastAsia"/>
          <w:b/>
          <w:bCs/>
          <w:sz w:val="26"/>
          <w:szCs w:val="26"/>
        </w:rPr>
        <w:t>年度</w:t>
      </w:r>
      <w:r w:rsidR="00FD0B00">
        <w:rPr>
          <w:rFonts w:hint="eastAsia"/>
          <w:b/>
          <w:bCs/>
          <w:sz w:val="26"/>
          <w:szCs w:val="26"/>
        </w:rPr>
        <w:t>初任者研修中部地区静岡</w:t>
      </w:r>
      <w:r w:rsidR="004E7C23">
        <w:rPr>
          <w:rFonts w:hint="eastAsia"/>
          <w:b/>
          <w:bCs/>
          <w:sz w:val="26"/>
          <w:szCs w:val="26"/>
        </w:rPr>
        <w:t>・山梨</w:t>
      </w:r>
      <w:r w:rsidR="00FD0B00">
        <w:rPr>
          <w:rFonts w:hint="eastAsia"/>
          <w:b/>
          <w:bCs/>
          <w:sz w:val="26"/>
          <w:szCs w:val="26"/>
        </w:rPr>
        <w:t>県研修会</w:t>
      </w:r>
      <w:r w:rsidR="00F159DC">
        <w:rPr>
          <w:rFonts w:hint="eastAsia"/>
          <w:b/>
          <w:bCs/>
          <w:sz w:val="26"/>
          <w:szCs w:val="26"/>
        </w:rPr>
        <w:t>レポート</w:t>
      </w:r>
    </w:p>
    <w:p w:rsidR="006B4982" w:rsidRPr="007F1B31" w:rsidRDefault="006B4982" w:rsidP="007F1B31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番号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A651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学校名　　　　　　　　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A651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氏名</w:t>
      </w:r>
      <w:r w:rsidRPr="00D62E0D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D62E0D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:rsidR="00D62E0D" w:rsidRDefault="00DA6515" w:rsidP="00DA6515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DA6515">
        <w:rPr>
          <w:rFonts w:ascii="ＭＳ 明朝" w:hAnsi="Times New Roman" w:hint="eastAsia"/>
          <w:color w:val="000000"/>
          <w:kern w:val="0"/>
          <w:sz w:val="18"/>
          <w:szCs w:val="18"/>
        </w:rPr>
        <w:t>(参加者名簿の番号)</w:t>
      </w:r>
    </w:p>
    <w:p w:rsidR="00DA6515" w:rsidRPr="00DA6515" w:rsidRDefault="00DA6515" w:rsidP="00DA6515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24674" w:rsidRDefault="00624674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24674" w:rsidRPr="00D62E0D" w:rsidRDefault="00624674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62E0D" w:rsidRPr="00D62E0D" w:rsidRDefault="00D62E0D" w:rsidP="00D62E0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62E0D">
        <w:rPr>
          <w:rFonts w:ascii="ＭＳ 明朝" w:hAnsi="ＭＳ 明朝" w:cs="ＭＳ 明朝" w:hint="eastAsia"/>
          <w:color w:val="000000"/>
          <w:kern w:val="0"/>
          <w:sz w:val="24"/>
        </w:rPr>
        <w:t xml:space="preserve">　所属長所見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62E0D" w:rsidRPr="00D62E0D" w:rsidTr="004E7C23">
        <w:trPr>
          <w:trHeight w:val="209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0D" w:rsidRPr="00D62E0D" w:rsidRDefault="00D62E0D" w:rsidP="00D6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62E0D" w:rsidRPr="00D62E0D" w:rsidRDefault="00D62E0D" w:rsidP="00D6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62E0D" w:rsidRPr="00D62E0D" w:rsidRDefault="00D62E0D" w:rsidP="00D6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62E0D" w:rsidRPr="00D62E0D" w:rsidRDefault="00D62E0D" w:rsidP="00D6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           </w:t>
            </w:r>
            <w:r w:rsidRPr="00D62E0D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氏名</w:t>
            </w:r>
            <w:r w:rsidRPr="00D62E0D">
              <w:rPr>
                <w:rFonts w:ascii="ＭＳ 明朝" w:hAnsi="ＭＳ 明朝" w:cs="ＭＳ 明朝"/>
                <w:color w:val="000000"/>
                <w:kern w:val="0"/>
                <w:sz w:val="24"/>
                <w:u w:val="single" w:color="000000"/>
              </w:rPr>
              <w:t xml:space="preserve">                    </w:t>
            </w:r>
          </w:p>
        </w:tc>
      </w:tr>
    </w:tbl>
    <w:p w:rsidR="00D62E0D" w:rsidRDefault="00D62E0D"/>
    <w:sectPr w:rsidR="00D62E0D" w:rsidSect="003665E8">
      <w:pgSz w:w="11906" w:h="16838" w:code="9"/>
      <w:pgMar w:top="284" w:right="1247" w:bottom="284" w:left="1247" w:header="851" w:footer="992" w:gutter="0"/>
      <w:cols w:space="425"/>
      <w:docGrid w:type="linesAndChars" w:linePitch="464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02" w:rsidRDefault="00D05B02" w:rsidP="00E82779">
      <w:r>
        <w:separator/>
      </w:r>
    </w:p>
  </w:endnote>
  <w:endnote w:type="continuationSeparator" w:id="0">
    <w:p w:rsidR="00D05B02" w:rsidRDefault="00D05B02" w:rsidP="00E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02" w:rsidRDefault="00D05B02" w:rsidP="00E82779">
      <w:r>
        <w:separator/>
      </w:r>
    </w:p>
  </w:footnote>
  <w:footnote w:type="continuationSeparator" w:id="0">
    <w:p w:rsidR="00D05B02" w:rsidRDefault="00D05B02" w:rsidP="00E8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5AFE"/>
    <w:multiLevelType w:val="hybridMultilevel"/>
    <w:tmpl w:val="3900398E"/>
    <w:lvl w:ilvl="0" w:tplc="7AD24D62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4E64C3"/>
    <w:multiLevelType w:val="hybridMultilevel"/>
    <w:tmpl w:val="72AA752C"/>
    <w:lvl w:ilvl="0" w:tplc="F37A4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0D"/>
    <w:rsid w:val="00045EE9"/>
    <w:rsid w:val="000504A4"/>
    <w:rsid w:val="0007258A"/>
    <w:rsid w:val="000C0BDB"/>
    <w:rsid w:val="001062E3"/>
    <w:rsid w:val="00122376"/>
    <w:rsid w:val="0012243E"/>
    <w:rsid w:val="00147F26"/>
    <w:rsid w:val="00191BB4"/>
    <w:rsid w:val="0020640C"/>
    <w:rsid w:val="00282003"/>
    <w:rsid w:val="002B039F"/>
    <w:rsid w:val="002F6AD2"/>
    <w:rsid w:val="00306A9A"/>
    <w:rsid w:val="00315D4F"/>
    <w:rsid w:val="0032486A"/>
    <w:rsid w:val="0033199C"/>
    <w:rsid w:val="00346313"/>
    <w:rsid w:val="003665E8"/>
    <w:rsid w:val="00366CFE"/>
    <w:rsid w:val="003A3B95"/>
    <w:rsid w:val="003C0DA9"/>
    <w:rsid w:val="003F21B4"/>
    <w:rsid w:val="00414B01"/>
    <w:rsid w:val="0045570C"/>
    <w:rsid w:val="004623F4"/>
    <w:rsid w:val="004C17F0"/>
    <w:rsid w:val="004E7C23"/>
    <w:rsid w:val="00513610"/>
    <w:rsid w:val="0055275F"/>
    <w:rsid w:val="00590122"/>
    <w:rsid w:val="005A0298"/>
    <w:rsid w:val="005A1DCE"/>
    <w:rsid w:val="005B1FE8"/>
    <w:rsid w:val="005B3AD0"/>
    <w:rsid w:val="005D1F77"/>
    <w:rsid w:val="005D7920"/>
    <w:rsid w:val="005F2ED1"/>
    <w:rsid w:val="005F6C9A"/>
    <w:rsid w:val="006061C2"/>
    <w:rsid w:val="00607A21"/>
    <w:rsid w:val="006220A4"/>
    <w:rsid w:val="00624674"/>
    <w:rsid w:val="00686BBB"/>
    <w:rsid w:val="006B4982"/>
    <w:rsid w:val="006C2085"/>
    <w:rsid w:val="006C7027"/>
    <w:rsid w:val="00754F37"/>
    <w:rsid w:val="007A35EC"/>
    <w:rsid w:val="007E1803"/>
    <w:rsid w:val="007F1B31"/>
    <w:rsid w:val="008D4A30"/>
    <w:rsid w:val="009A4BAA"/>
    <w:rsid w:val="009A55EA"/>
    <w:rsid w:val="009B4265"/>
    <w:rsid w:val="009E65EA"/>
    <w:rsid w:val="009F0A9D"/>
    <w:rsid w:val="00A44593"/>
    <w:rsid w:val="00A54CE7"/>
    <w:rsid w:val="00A57B85"/>
    <w:rsid w:val="00AE55DF"/>
    <w:rsid w:val="00B622CD"/>
    <w:rsid w:val="00B6710F"/>
    <w:rsid w:val="00BA0346"/>
    <w:rsid w:val="00BE37F3"/>
    <w:rsid w:val="00C76FCC"/>
    <w:rsid w:val="00C84337"/>
    <w:rsid w:val="00CF19A7"/>
    <w:rsid w:val="00CF7300"/>
    <w:rsid w:val="00D05B02"/>
    <w:rsid w:val="00D12DBC"/>
    <w:rsid w:val="00D2381C"/>
    <w:rsid w:val="00D62E0D"/>
    <w:rsid w:val="00DA6515"/>
    <w:rsid w:val="00E82779"/>
    <w:rsid w:val="00EB620D"/>
    <w:rsid w:val="00EB6314"/>
    <w:rsid w:val="00EF6D3F"/>
    <w:rsid w:val="00F159DC"/>
    <w:rsid w:val="00F53528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FD55B-F025-420D-A29F-F58D1F5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35EC"/>
  </w:style>
  <w:style w:type="paragraph" w:styleId="a4">
    <w:name w:val="Balloon Text"/>
    <w:basedOn w:val="a"/>
    <w:semiHidden/>
    <w:rsid w:val="00EB62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779"/>
    <w:rPr>
      <w:kern w:val="2"/>
      <w:sz w:val="21"/>
      <w:szCs w:val="24"/>
    </w:rPr>
  </w:style>
  <w:style w:type="paragraph" w:styleId="a7">
    <w:name w:val="footer"/>
    <w:basedOn w:val="a"/>
    <w:link w:val="a8"/>
    <w:rsid w:val="00E82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7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06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　式】</vt:lpstr>
      <vt:lpstr>【様　式】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式】</dc:title>
  <dc:subject/>
  <dc:creator>静岡県私学協会</dc:creator>
  <cp:keywords/>
  <dc:description/>
  <cp:lastModifiedBy>shigaku</cp:lastModifiedBy>
  <cp:revision>2</cp:revision>
  <cp:lastPrinted>2024-07-09T01:48:00Z</cp:lastPrinted>
  <dcterms:created xsi:type="dcterms:W3CDTF">2024-07-23T08:44:00Z</dcterms:created>
  <dcterms:modified xsi:type="dcterms:W3CDTF">2024-07-23T08:44:00Z</dcterms:modified>
</cp:coreProperties>
</file>